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60"/>
        <w:gridCol w:w="540"/>
        <w:gridCol w:w="4860"/>
      </w:tblGrid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3359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F79B39F" wp14:editId="5AECBCB1">
                  <wp:simplePos x="0" y="0"/>
                  <wp:positionH relativeFrom="column">
                    <wp:posOffset>485140</wp:posOffset>
                  </wp:positionH>
                  <wp:positionV relativeFrom="paragraph">
                    <wp:posOffset>113030</wp:posOffset>
                  </wp:positionV>
                  <wp:extent cx="1990725" cy="1981835"/>
                  <wp:effectExtent l="0" t="0" r="9525" b="0"/>
                  <wp:wrapTight wrapText="bothSides">
                    <wp:wrapPolygon edited="0">
                      <wp:start x="0" y="0"/>
                      <wp:lineTo x="0" y="21385"/>
                      <wp:lineTo x="21497" y="21385"/>
                      <wp:lineTo x="2149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5928577" wp14:editId="21170CCF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114300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270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</w:p>
        </w:tc>
      </w:tr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3359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33B6F62" wp14:editId="3A2CCFB4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76835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5B194AD" wp14:editId="68A1A44E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76835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270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</w:p>
        </w:tc>
      </w:tr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3359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67945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67945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270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</w:p>
        </w:tc>
      </w:tr>
      <w:tr w:rsidR="007748B2" w:rsidTr="007748B2">
        <w:tblPrEx>
          <w:tblCellMar>
            <w:top w:w="0" w:type="dxa"/>
            <w:bottom w:w="0" w:type="dxa"/>
          </w:tblCellMar>
        </w:tblPrEx>
        <w:trPr>
          <w:cantSplit/>
          <w:trHeight w:hRule="exact" w:val="3359"/>
        </w:trPr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654050</wp:posOffset>
                  </wp:positionH>
                  <wp:positionV relativeFrom="paragraph">
                    <wp:posOffset>68580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</w:tcPr>
          <w:p w:rsidR="007748B2" w:rsidRDefault="007748B2" w:rsidP="007748B2">
            <w:pPr>
              <w:ind w:left="122" w:right="122"/>
            </w:pPr>
          </w:p>
        </w:tc>
        <w:tc>
          <w:tcPr>
            <w:tcW w:w="4860" w:type="dxa"/>
          </w:tcPr>
          <w:p w:rsidR="007748B2" w:rsidRDefault="007748B2" w:rsidP="007748B2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68580</wp:posOffset>
                  </wp:positionV>
                  <wp:extent cx="1987550" cy="1981200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324" y="21392"/>
                      <wp:lineTo x="21324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7748B2" w:rsidRPr="007748B2" w:rsidRDefault="007748B2" w:rsidP="007748B2">
      <w:pPr>
        <w:ind w:left="122" w:right="122"/>
        <w:rPr>
          <w:vanish/>
        </w:rPr>
      </w:pPr>
    </w:p>
    <w:sectPr w:rsidR="007748B2" w:rsidRPr="007748B2" w:rsidSect="007748B2">
      <w:type w:val="continuous"/>
      <w:pgSz w:w="12240" w:h="15840"/>
      <w:pgMar w:top="810" w:right="990" w:bottom="0" w:left="99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B2"/>
    <w:rsid w:val="00591115"/>
    <w:rsid w:val="0063108C"/>
    <w:rsid w:val="0077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Drinkard</dc:creator>
  <cp:lastModifiedBy>Coleen Drinkard</cp:lastModifiedBy>
  <cp:revision>2</cp:revision>
  <cp:lastPrinted>2016-07-18T19:41:00Z</cp:lastPrinted>
  <dcterms:created xsi:type="dcterms:W3CDTF">2016-07-18T19:34:00Z</dcterms:created>
  <dcterms:modified xsi:type="dcterms:W3CDTF">2016-07-18T19:58:00Z</dcterms:modified>
</cp:coreProperties>
</file>